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03B" w:rsidRDefault="00E034CD">
      <w:r>
        <w:t>Project Description</w:t>
      </w:r>
    </w:p>
    <w:p w:rsidR="00E034CD" w:rsidRDefault="00E034CD"/>
    <w:p w:rsidR="00E034CD" w:rsidRDefault="00E034CD">
      <w:r>
        <w:t xml:space="preserve">Students will work in cooperative groups (4 students per group) and will use William Shakespeare’s </w:t>
      </w:r>
      <w:r>
        <w:rPr>
          <w:i/>
        </w:rPr>
        <w:t>Romeo &amp; Juliet</w:t>
      </w:r>
      <w:r>
        <w:t xml:space="preserve"> and 2 primary source historical references to adapt and perform a </w:t>
      </w:r>
      <w:proofErr w:type="gramStart"/>
      <w:r>
        <w:t>2 page</w:t>
      </w:r>
      <w:proofErr w:type="gramEnd"/>
      <w:r>
        <w:t xml:space="preserve"> scene from the play into a different time and place. In the groups they will adapt, write, cast, rehearse, and perform their scene in front of the class for their final unit assessment.  Students will submit a written copy of their collaborative project as well as one paragraph submitted individually explaining their contributions to the project.</w:t>
      </w:r>
    </w:p>
    <w:p w:rsidR="00E034CD" w:rsidRDefault="00E034CD"/>
    <w:p w:rsidR="00E034CD" w:rsidRDefault="00E034CD">
      <w:r>
        <w:t xml:space="preserve">Procedures </w:t>
      </w:r>
    </w:p>
    <w:p w:rsidR="00E034CD" w:rsidRDefault="00E034CD"/>
    <w:p w:rsidR="00E034CD" w:rsidRDefault="00E034CD">
      <w:r>
        <w:t xml:space="preserve">Step 1: Show students the same scene from 3 different versions of </w:t>
      </w:r>
      <w:r>
        <w:rPr>
          <w:i/>
        </w:rPr>
        <w:t>Romeo &amp; Juliet</w:t>
      </w:r>
      <w:r>
        <w:t>. Have student’s groups discuss the differences of the adaptations.</w:t>
      </w:r>
    </w:p>
    <w:p w:rsidR="00E034CD" w:rsidRDefault="00E034CD"/>
    <w:p w:rsidR="00E034CD" w:rsidRDefault="00E034CD">
      <w:r>
        <w:t>Step 2: Show students a scene rewritten in an exemplary manner. Provide the students with a handout of proper copyright, works cited examples.</w:t>
      </w:r>
    </w:p>
    <w:p w:rsidR="00E034CD" w:rsidRDefault="00E034CD"/>
    <w:p w:rsidR="00E034CD" w:rsidRDefault="00E034CD">
      <w:r>
        <w:t xml:space="preserve">Step 3: Students will break into their working groups and decide which scene they would like to perform and what time period/location they desire their scene to take place. Students will choose roles within the scene that they will play. Every student must play a </w:t>
      </w:r>
      <w:proofErr w:type="gramStart"/>
      <w:r>
        <w:t>role,</w:t>
      </w:r>
      <w:proofErr w:type="gramEnd"/>
      <w:r>
        <w:t xml:space="preserve"> depending on comfort level they may opt to be narrator of the scene.</w:t>
      </w:r>
    </w:p>
    <w:p w:rsidR="00E034CD" w:rsidRDefault="00E034CD"/>
    <w:p w:rsidR="00E034CD" w:rsidRDefault="00E034CD">
      <w:r>
        <w:t xml:space="preserve">Step 4: Students will investigate the time and place they desire their scene to take place in, and class time will be given for the students to meet in groups and adapt their scene. </w:t>
      </w:r>
    </w:p>
    <w:p w:rsidR="00E034CD" w:rsidRDefault="00E034CD"/>
    <w:p w:rsidR="00E034CD" w:rsidRDefault="00E034CD">
      <w:r>
        <w:t xml:space="preserve">Step 5: Once the adaptation is complete the students will perform their scene in front of the class as their group assessment and submit their written copy. </w:t>
      </w:r>
      <w:proofErr w:type="gramStart"/>
      <w:r>
        <w:t>Each student will submit their</w:t>
      </w:r>
      <w:proofErr w:type="gramEnd"/>
      <w:r>
        <w:t xml:space="preserve"> written paragraph to the teacher.</w:t>
      </w:r>
    </w:p>
    <w:p w:rsidR="00E034CD" w:rsidRDefault="00E034CD"/>
    <w:p w:rsidR="00E034CD" w:rsidRDefault="00E034CD">
      <w:r>
        <w:t>Evaluation Criteria for Performance of Scene</w:t>
      </w:r>
    </w:p>
    <w:p w:rsidR="00E034CD" w:rsidRDefault="00E034CD"/>
    <w:p w:rsidR="00E034CD" w:rsidRDefault="000A2E21">
      <w:r>
        <w:t>-Every person is represented equally in the scene</w:t>
      </w:r>
    </w:p>
    <w:p w:rsidR="000A2E21" w:rsidRDefault="000A2E21">
      <w:r>
        <w:t xml:space="preserve">-The core value of the text is left in tact (themes, characters, emotions, </w:t>
      </w:r>
      <w:proofErr w:type="spellStart"/>
      <w:r>
        <w:t>etc</w:t>
      </w:r>
      <w:proofErr w:type="spellEnd"/>
      <w:r>
        <w:t>)</w:t>
      </w:r>
    </w:p>
    <w:p w:rsidR="000A2E21" w:rsidRDefault="000A2E21">
      <w:r>
        <w:t>-Appropriate and clear incorporation of time/place</w:t>
      </w:r>
    </w:p>
    <w:p w:rsidR="000A2E21" w:rsidRDefault="000A2E21">
      <w:r>
        <w:t>-Fluidity of scene</w:t>
      </w:r>
    </w:p>
    <w:p w:rsidR="000A2E21" w:rsidRDefault="000A2E21">
      <w:r>
        <w:t>-Evidence of planning and rehearsal is clear</w:t>
      </w:r>
    </w:p>
    <w:p w:rsidR="000A2E21" w:rsidRDefault="000A2E21"/>
    <w:p w:rsidR="000A2E21" w:rsidRDefault="000A2E21">
      <w:r>
        <w:t>Evaluation Criteria for Written Scene and Citations</w:t>
      </w:r>
    </w:p>
    <w:p w:rsidR="000A2E21" w:rsidRDefault="000A2E21">
      <w:r>
        <w:t>-Equal share of responsibility for adaptation of scene</w:t>
      </w:r>
    </w:p>
    <w:p w:rsidR="000A2E21" w:rsidRDefault="000A2E21">
      <w:r>
        <w:t>-Scene is two pages long</w:t>
      </w:r>
    </w:p>
    <w:p w:rsidR="000A2E21" w:rsidRDefault="000A2E21">
      <w:r>
        <w:t>-Appropriately formatted as a script</w:t>
      </w:r>
    </w:p>
    <w:p w:rsidR="000A2E21" w:rsidRDefault="000A2E21">
      <w:r>
        <w:t>-Complete and correct MLA citation of two sources</w:t>
      </w:r>
    </w:p>
    <w:p w:rsidR="000A2E21" w:rsidRDefault="000A2E21">
      <w:r>
        <w:t>-Grammatical accuracy</w:t>
      </w:r>
    </w:p>
    <w:p w:rsidR="000A2E21" w:rsidRDefault="000A2E21">
      <w:r>
        <w:lastRenderedPageBreak/>
        <w:t>-Honest response to contribution from all individuals</w:t>
      </w:r>
    </w:p>
    <w:p w:rsidR="000A2E21" w:rsidRDefault="000A2E21"/>
    <w:p w:rsidR="000A2E21" w:rsidRDefault="000A2E21">
      <w:r>
        <w:t>Resources</w:t>
      </w:r>
    </w:p>
    <w:p w:rsidR="000A2E21" w:rsidRDefault="000A2E21"/>
    <w:p w:rsidR="000A2E21" w:rsidRDefault="000A2E21">
      <w:r>
        <w:t>Balcony Scene:</w:t>
      </w:r>
    </w:p>
    <w:p w:rsidR="000A2E21" w:rsidRDefault="000A2E21"/>
    <w:p w:rsidR="000A2E21" w:rsidRPr="000A2E21" w:rsidRDefault="000A2E21">
      <w:r>
        <w:t xml:space="preserve">1996 </w:t>
      </w:r>
      <w:proofErr w:type="spellStart"/>
      <w:r>
        <w:t>Baz</w:t>
      </w:r>
      <w:proofErr w:type="spellEnd"/>
      <w:r>
        <w:t xml:space="preserve"> </w:t>
      </w:r>
      <w:proofErr w:type="spellStart"/>
      <w:r>
        <w:t>Luhrman</w:t>
      </w:r>
      <w:proofErr w:type="spellEnd"/>
      <w:r>
        <w:t xml:space="preserve"> film </w:t>
      </w:r>
      <w:r>
        <w:rPr>
          <w:i/>
        </w:rPr>
        <w:t>Romeo &amp; Juliet</w:t>
      </w:r>
    </w:p>
    <w:p w:rsidR="000A2E21" w:rsidRDefault="000A2E21">
      <w:r w:rsidRPr="000A2E21">
        <w:t>http://www.youtube.com/watch</w:t>
      </w:r>
      <w:proofErr w:type="gramStart"/>
      <w:r w:rsidRPr="000A2E21">
        <w:t>?v</w:t>
      </w:r>
      <w:proofErr w:type="gramEnd"/>
      <w:r w:rsidRPr="000A2E21">
        <w:t>=XLWPg3SCYH4</w:t>
      </w:r>
    </w:p>
    <w:p w:rsidR="000A2E21" w:rsidRDefault="000A2E21"/>
    <w:p w:rsidR="00E034CD" w:rsidRPr="000A2E21" w:rsidRDefault="000A2E21">
      <w:pPr>
        <w:rPr>
          <w:i/>
        </w:rPr>
      </w:pPr>
      <w:r>
        <w:t xml:space="preserve">1968 </w:t>
      </w:r>
      <w:r>
        <w:rPr>
          <w:rFonts w:eastAsia="Times New Roman" w:cs="Times New Roman"/>
        </w:rPr>
        <w:t xml:space="preserve">Franco </w:t>
      </w:r>
      <w:proofErr w:type="spellStart"/>
      <w:r>
        <w:rPr>
          <w:rFonts w:eastAsia="Times New Roman" w:cs="Times New Roman"/>
        </w:rPr>
        <w:t>Zeffirelli</w:t>
      </w:r>
      <w:proofErr w:type="spellEnd"/>
      <w:r>
        <w:rPr>
          <w:rFonts w:eastAsia="Times New Roman" w:cs="Times New Roman"/>
        </w:rPr>
        <w:t xml:space="preserve"> film </w:t>
      </w:r>
      <w:r>
        <w:rPr>
          <w:rFonts w:eastAsia="Times New Roman" w:cs="Times New Roman"/>
          <w:i/>
        </w:rPr>
        <w:t>Romeo &amp; Juliet</w:t>
      </w:r>
    </w:p>
    <w:p w:rsidR="000A2E21" w:rsidRDefault="000A2E21">
      <w:hyperlink r:id="rId5" w:history="1">
        <w:r w:rsidRPr="00FB6C3E">
          <w:rPr>
            <w:rStyle w:val="Hyperlink"/>
          </w:rPr>
          <w:t>http://www.youtube.com/watch?v=RsGhZiDRYSg</w:t>
        </w:r>
      </w:hyperlink>
    </w:p>
    <w:p w:rsidR="000A2E21" w:rsidRDefault="000A2E21"/>
    <w:p w:rsidR="00BD30D7" w:rsidRPr="00BD30D7" w:rsidRDefault="00BD30D7">
      <w:r>
        <w:t xml:space="preserve">1961 </w:t>
      </w:r>
      <w:r w:rsidRPr="00BD30D7">
        <w:rPr>
          <w:rFonts w:eastAsia="Times New Roman" w:cs="Times New Roman"/>
        </w:rPr>
        <w:t>Robert Wise</w:t>
      </w:r>
      <w:r>
        <w:rPr>
          <w:rFonts w:eastAsia="Times New Roman" w:cs="Times New Roman"/>
        </w:rPr>
        <w:t xml:space="preserve"> </w:t>
      </w:r>
      <w:r>
        <w:rPr>
          <w:rFonts w:eastAsia="Times New Roman" w:cs="Times New Roman"/>
        </w:rPr>
        <w:t xml:space="preserve">and </w:t>
      </w:r>
      <w:r>
        <w:rPr>
          <w:rFonts w:eastAsia="Times New Roman" w:cs="Times New Roman"/>
        </w:rPr>
        <w:t>Jerome Robbins</w:t>
      </w:r>
      <w:r>
        <w:t xml:space="preserve"> film </w:t>
      </w:r>
      <w:r>
        <w:rPr>
          <w:i/>
        </w:rPr>
        <w:t>West Side Story</w:t>
      </w:r>
    </w:p>
    <w:p w:rsidR="000A2E21" w:rsidRPr="00E034CD" w:rsidRDefault="00BD30D7">
      <w:r w:rsidRPr="00BD30D7">
        <w:t>http://www.youtube.com/watch</w:t>
      </w:r>
      <w:proofErr w:type="gramStart"/>
      <w:r w:rsidRPr="00BD30D7">
        <w:t>?v</w:t>
      </w:r>
      <w:proofErr w:type="gramEnd"/>
      <w:r w:rsidRPr="00BD30D7">
        <w:t>=5_QffCZs-bg</w:t>
      </w:r>
      <w:bookmarkStart w:id="0" w:name="_GoBack"/>
      <w:bookmarkEnd w:id="0"/>
    </w:p>
    <w:sectPr w:rsidR="000A2E21" w:rsidRPr="00E034CD" w:rsidSect="00E50B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4CD"/>
    <w:rsid w:val="000A2E21"/>
    <w:rsid w:val="00B0403B"/>
    <w:rsid w:val="00BD30D7"/>
    <w:rsid w:val="00E034CD"/>
    <w:rsid w:val="00E50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2DD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2E2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2E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RsGhZiDRYS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381</Words>
  <Characters>2172</Characters>
  <Application>Microsoft Macintosh Word</Application>
  <DocSecurity>0</DocSecurity>
  <Lines>18</Lines>
  <Paragraphs>5</Paragraphs>
  <ScaleCrop>false</ScaleCrop>
  <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Tiffany Mathes</cp:lastModifiedBy>
  <cp:revision>1</cp:revision>
  <dcterms:created xsi:type="dcterms:W3CDTF">2011-08-04T22:24:00Z</dcterms:created>
  <dcterms:modified xsi:type="dcterms:W3CDTF">2011-08-04T22:56:00Z</dcterms:modified>
</cp:coreProperties>
</file>